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E2A5" w14:textId="77777777" w:rsidR="005E625B" w:rsidRPr="00375116" w:rsidRDefault="005E625B" w:rsidP="005E625B">
      <w:pPr>
        <w:jc w:val="center"/>
        <w:rPr>
          <w:rFonts w:cs="Al Bayan Plain"/>
          <w:sz w:val="48"/>
          <w:szCs w:val="48"/>
        </w:rPr>
      </w:pPr>
      <w:r w:rsidRPr="00375116">
        <w:rPr>
          <w:rFonts w:cs="Al Bayan Plain"/>
          <w:sz w:val="48"/>
          <w:szCs w:val="48"/>
        </w:rPr>
        <w:t xml:space="preserve"> Tragic Hero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976"/>
        <w:gridCol w:w="2977"/>
        <w:gridCol w:w="2607"/>
      </w:tblGrid>
      <w:tr w:rsidR="005E625B" w:rsidRPr="00375116" w14:paraId="3C947CCD" w14:textId="77777777" w:rsidTr="00C30562">
        <w:tc>
          <w:tcPr>
            <w:tcW w:w="1555" w:type="dxa"/>
          </w:tcPr>
          <w:p w14:paraId="587BB2E0" w14:textId="77777777" w:rsidR="005E625B" w:rsidRPr="00375116" w:rsidRDefault="005E625B" w:rsidP="005E625B">
            <w:pPr>
              <w:jc w:val="center"/>
              <w:rPr>
                <w:rFonts w:cs="Al Bayan Plain"/>
              </w:rPr>
            </w:pPr>
            <w:r w:rsidRPr="00375116">
              <w:rPr>
                <w:rFonts w:cs="Al Bayan Plain"/>
              </w:rPr>
              <w:t>Biographical Information</w:t>
            </w:r>
          </w:p>
        </w:tc>
        <w:tc>
          <w:tcPr>
            <w:tcW w:w="2835" w:type="dxa"/>
          </w:tcPr>
          <w:p w14:paraId="1C8A1A89" w14:textId="77777777" w:rsidR="005E625B" w:rsidRPr="00375116" w:rsidRDefault="005E625B" w:rsidP="005E625B">
            <w:pPr>
              <w:jc w:val="center"/>
              <w:rPr>
                <w:rFonts w:cs="Al Bayan Plain"/>
              </w:rPr>
            </w:pPr>
            <w:r w:rsidRPr="00375116">
              <w:rPr>
                <w:rFonts w:cs="Al Bayan Plain"/>
              </w:rPr>
              <w:t>Virtues</w:t>
            </w:r>
          </w:p>
        </w:tc>
        <w:tc>
          <w:tcPr>
            <w:tcW w:w="2976" w:type="dxa"/>
          </w:tcPr>
          <w:p w14:paraId="7928C778" w14:textId="77777777" w:rsidR="005E625B" w:rsidRPr="00375116" w:rsidRDefault="005E625B" w:rsidP="005E625B">
            <w:pPr>
              <w:jc w:val="center"/>
              <w:rPr>
                <w:rFonts w:cs="Al Bayan Plain"/>
              </w:rPr>
            </w:pPr>
            <w:r w:rsidRPr="00375116">
              <w:rPr>
                <w:rFonts w:cs="Al Bayan Plain"/>
              </w:rPr>
              <w:t>Journey</w:t>
            </w:r>
          </w:p>
        </w:tc>
        <w:tc>
          <w:tcPr>
            <w:tcW w:w="2977" w:type="dxa"/>
          </w:tcPr>
          <w:p w14:paraId="2C792E4C" w14:textId="77777777" w:rsidR="005E625B" w:rsidRPr="00375116" w:rsidRDefault="005E625B" w:rsidP="005E625B">
            <w:pPr>
              <w:jc w:val="center"/>
              <w:rPr>
                <w:rFonts w:cs="Al Bayan Plain"/>
              </w:rPr>
            </w:pPr>
            <w:r w:rsidRPr="00375116">
              <w:rPr>
                <w:rFonts w:cs="Al Bayan Plain"/>
              </w:rPr>
              <w:t xml:space="preserve">Tragedy  </w:t>
            </w:r>
          </w:p>
        </w:tc>
        <w:tc>
          <w:tcPr>
            <w:tcW w:w="2607" w:type="dxa"/>
          </w:tcPr>
          <w:p w14:paraId="3FF1DC12" w14:textId="77777777" w:rsidR="005E625B" w:rsidRPr="00375116" w:rsidRDefault="005E625B" w:rsidP="005E625B">
            <w:pPr>
              <w:jc w:val="center"/>
              <w:rPr>
                <w:rFonts w:cs="Al Bayan Plain"/>
              </w:rPr>
            </w:pPr>
            <w:r w:rsidRPr="00375116">
              <w:rPr>
                <w:rFonts w:cs="Al Bayan Plain"/>
              </w:rPr>
              <w:t>Flaw</w:t>
            </w:r>
          </w:p>
        </w:tc>
      </w:tr>
      <w:tr w:rsidR="005E625B" w:rsidRPr="00375116" w14:paraId="15B40B87" w14:textId="77777777" w:rsidTr="00C30562">
        <w:tc>
          <w:tcPr>
            <w:tcW w:w="1555" w:type="dxa"/>
          </w:tcPr>
          <w:p w14:paraId="27848B48" w14:textId="71F3B17E" w:rsidR="005E625B" w:rsidRPr="00375116" w:rsidRDefault="005E625B" w:rsidP="005E625B">
            <w:pPr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 xml:space="preserve">Who: </w:t>
            </w:r>
            <w:r w:rsidRPr="00375116">
              <w:rPr>
                <w:rFonts w:cs="Al Bayan Plain"/>
                <w:sz w:val="16"/>
                <w:szCs w:val="16"/>
              </w:rPr>
              <w:br/>
            </w:r>
            <w:r w:rsidR="00B4713D">
              <w:rPr>
                <w:rFonts w:cs="Al Bayan Plain"/>
                <w:sz w:val="16"/>
                <w:szCs w:val="16"/>
              </w:rPr>
              <w:t>Anakin Skywalker</w:t>
            </w:r>
          </w:p>
          <w:p w14:paraId="09A8D976" w14:textId="77777777" w:rsidR="00A763E1" w:rsidRPr="00375116" w:rsidRDefault="00A763E1" w:rsidP="005E625B">
            <w:pPr>
              <w:rPr>
                <w:rFonts w:cs="Al Bayan Plain"/>
                <w:sz w:val="16"/>
                <w:szCs w:val="16"/>
              </w:rPr>
            </w:pPr>
          </w:p>
          <w:p w14:paraId="2DAB3FA9" w14:textId="77777777" w:rsidR="005E625B" w:rsidRPr="00375116" w:rsidRDefault="005E625B" w:rsidP="005E625B">
            <w:pPr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 xml:space="preserve">What: </w:t>
            </w:r>
          </w:p>
          <w:p w14:paraId="1DB60E4A" w14:textId="35AE4776" w:rsidR="005E625B" w:rsidRPr="00375116" w:rsidRDefault="00B4713D" w:rsidP="005E625B">
            <w:p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Slave boy soon to become sith lord</w:t>
            </w:r>
          </w:p>
          <w:p w14:paraId="4228414C" w14:textId="77777777" w:rsidR="005E625B" w:rsidRPr="00375116" w:rsidRDefault="005E625B" w:rsidP="005E625B">
            <w:pPr>
              <w:rPr>
                <w:rFonts w:cs="Al Bayan Plain"/>
                <w:sz w:val="16"/>
                <w:szCs w:val="16"/>
              </w:rPr>
            </w:pPr>
          </w:p>
          <w:p w14:paraId="1D5DC612" w14:textId="77777777" w:rsidR="005E625B" w:rsidRPr="00375116" w:rsidRDefault="005E625B" w:rsidP="005E625B">
            <w:pPr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When:</w:t>
            </w:r>
          </w:p>
          <w:p w14:paraId="1CE4DAC2" w14:textId="77777777" w:rsidR="005E625B" w:rsidRPr="00375116" w:rsidRDefault="005E625B" w:rsidP="005E625B">
            <w:pPr>
              <w:rPr>
                <w:rFonts w:cs="Al Bayan Plain"/>
                <w:sz w:val="16"/>
                <w:szCs w:val="16"/>
              </w:rPr>
            </w:pPr>
          </w:p>
          <w:p w14:paraId="12A905BE" w14:textId="77777777" w:rsidR="005E625B" w:rsidRPr="00375116" w:rsidRDefault="005E625B" w:rsidP="005E625B">
            <w:pPr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Where:</w:t>
            </w:r>
          </w:p>
          <w:p w14:paraId="794E0583" w14:textId="270D59B9" w:rsidR="005E625B" w:rsidRPr="00375116" w:rsidRDefault="00B4713D" w:rsidP="005E625B">
            <w:p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Originally from Tatooine</w:t>
            </w:r>
          </w:p>
          <w:p w14:paraId="742794AA" w14:textId="77777777" w:rsidR="005E625B" w:rsidRPr="00375116" w:rsidRDefault="005E625B" w:rsidP="005E625B">
            <w:pPr>
              <w:rPr>
                <w:rFonts w:cs="Al Bayan Plain"/>
                <w:sz w:val="16"/>
                <w:szCs w:val="16"/>
              </w:rPr>
            </w:pPr>
          </w:p>
          <w:p w14:paraId="2D7F3293" w14:textId="77777777" w:rsidR="005E625B" w:rsidRPr="00375116" w:rsidRDefault="005E625B" w:rsidP="005E625B">
            <w:pPr>
              <w:rPr>
                <w:rFonts w:cs="Al Bayan Plain"/>
                <w:sz w:val="16"/>
                <w:szCs w:val="16"/>
              </w:rPr>
            </w:pPr>
          </w:p>
          <w:p w14:paraId="03C3EBC7" w14:textId="77777777" w:rsidR="005E625B" w:rsidRPr="00375116" w:rsidRDefault="005E625B" w:rsidP="005E625B">
            <w:pPr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How?</w:t>
            </w:r>
          </w:p>
          <w:p w14:paraId="54B04EA6" w14:textId="77777777" w:rsidR="005E625B" w:rsidRPr="00375116" w:rsidRDefault="005E625B" w:rsidP="00B4713D">
            <w:pPr>
              <w:rPr>
                <w:rFonts w:cs="Al Bayan Plain"/>
                <w:sz w:val="16"/>
                <w:szCs w:val="16"/>
              </w:rPr>
            </w:pPr>
          </w:p>
          <w:p w14:paraId="0AC61757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6C7A20B2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2445406E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0FC587DE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27FA0333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3D59942B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30960AE4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072C9B6F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55539331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02429C8A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507C1686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4378FBF5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1366B85A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66BB2012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33CA4867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7248668A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  <w:p w14:paraId="5E92B524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D3C0D68" w14:textId="77777777" w:rsidR="005E625B" w:rsidRPr="00375116" w:rsidRDefault="005E625B" w:rsidP="005E625B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Give examples of how the hero/heroine is virtuous? </w:t>
            </w:r>
          </w:p>
          <w:p w14:paraId="43DB14C4" w14:textId="2BF097C0" w:rsidR="005E625B" w:rsidRDefault="009E3A7C" w:rsidP="009E3A7C">
            <w:pPr>
              <w:pStyle w:val="NormalWeb"/>
              <w:numPr>
                <w:ilvl w:val="0"/>
                <w:numId w:val="2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When he was a little boy all he wanted to do was help people. He buil</w:t>
            </w:r>
            <w:r w:rsidR="00533202">
              <w:rPr>
                <w:rFonts w:cs="Al Bayan Plain"/>
                <w:sz w:val="16"/>
                <w:szCs w:val="16"/>
              </w:rPr>
              <w:t>t 3-CPO to help his mother</w:t>
            </w:r>
          </w:p>
          <w:p w14:paraId="47FA5F9D" w14:textId="7CF48302" w:rsidR="00533202" w:rsidRDefault="00533202" w:rsidP="009E3A7C">
            <w:pPr>
              <w:pStyle w:val="NormalWeb"/>
              <w:numPr>
                <w:ilvl w:val="0"/>
                <w:numId w:val="2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He risked his life in a pod race to help strangers</w:t>
            </w:r>
          </w:p>
          <w:p w14:paraId="663F38F8" w14:textId="2305CFF0" w:rsidR="005E625B" w:rsidRPr="00533202" w:rsidRDefault="00533202" w:rsidP="005E625B">
            <w:pPr>
              <w:pStyle w:val="NormalWeb"/>
              <w:numPr>
                <w:ilvl w:val="0"/>
                <w:numId w:val="2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He left his homeland to train to be a jedi- a protector of peace.</w:t>
            </w:r>
          </w:p>
          <w:p w14:paraId="1FB992D4" w14:textId="46F519DD" w:rsidR="005E625B" w:rsidRDefault="005E625B" w:rsidP="00533202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What attributes describe the heroine/hero's strengths?</w:t>
            </w:r>
          </w:p>
          <w:p w14:paraId="43EDFC57" w14:textId="07AD6013" w:rsidR="00533202" w:rsidRDefault="00533202" w:rsidP="00533202">
            <w:pPr>
              <w:pStyle w:val="NormalWeb"/>
              <w:numPr>
                <w:ilvl w:val="0"/>
                <w:numId w:val="2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Most powerful jedi/sith in the universe</w:t>
            </w:r>
          </w:p>
          <w:p w14:paraId="19CE574A" w14:textId="04D251EF" w:rsidR="00533202" w:rsidRPr="004A4EA1" w:rsidRDefault="00533202" w:rsidP="004A4EA1">
            <w:pPr>
              <w:pStyle w:val="NormalWeb"/>
              <w:numPr>
                <w:ilvl w:val="0"/>
                <w:numId w:val="2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Military leader</w:t>
            </w:r>
          </w:p>
          <w:p w14:paraId="67BA8D9D" w14:textId="77777777" w:rsidR="005E625B" w:rsidRDefault="005E625B" w:rsidP="00533202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How does the heroine/hero's story arouse empathy?</w:t>
            </w:r>
          </w:p>
          <w:p w14:paraId="455CBCAA" w14:textId="77777777" w:rsidR="00533202" w:rsidRDefault="00533202" w:rsidP="00533202">
            <w:pPr>
              <w:pStyle w:val="NormalWeb"/>
              <w:numPr>
                <w:ilvl w:val="0"/>
                <w:numId w:val="2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His wife dies</w:t>
            </w:r>
          </w:p>
          <w:p w14:paraId="2BD5B85A" w14:textId="77777777" w:rsidR="00533202" w:rsidRDefault="00533202" w:rsidP="00533202">
            <w:pPr>
              <w:pStyle w:val="NormalWeb"/>
              <w:numPr>
                <w:ilvl w:val="0"/>
                <w:numId w:val="2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 xml:space="preserve">Most of his body gets burnt from lava </w:t>
            </w:r>
          </w:p>
          <w:p w14:paraId="60B622C3" w14:textId="77777777" w:rsidR="00533202" w:rsidRDefault="00533202" w:rsidP="00533202">
            <w:pPr>
              <w:pStyle w:val="NormalWeb"/>
              <w:numPr>
                <w:ilvl w:val="0"/>
                <w:numId w:val="2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Lots of his friends die</w:t>
            </w:r>
          </w:p>
          <w:p w14:paraId="6ECDE854" w14:textId="6438BEB6" w:rsidR="00533202" w:rsidRPr="00375116" w:rsidRDefault="00533202" w:rsidP="00533202">
            <w:pPr>
              <w:pStyle w:val="NormalWeb"/>
              <w:numPr>
                <w:ilvl w:val="0"/>
                <w:numId w:val="2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The Jedi don’t trust him, even though initially he means well</w:t>
            </w:r>
          </w:p>
        </w:tc>
        <w:tc>
          <w:tcPr>
            <w:tcW w:w="2976" w:type="dxa"/>
          </w:tcPr>
          <w:p w14:paraId="67894027" w14:textId="1A3ADAE1" w:rsidR="00B4713D" w:rsidRDefault="005E625B" w:rsidP="005E625B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Was the heroine/hero doomed from the start?</w:t>
            </w:r>
          </w:p>
          <w:p w14:paraId="5EEBA3F5" w14:textId="614B1017" w:rsidR="00B4713D" w:rsidRDefault="00B4713D" w:rsidP="009E3A7C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 xml:space="preserve">He was part of  </w:t>
            </w:r>
            <w:r w:rsidR="009D38D9">
              <w:rPr>
                <w:rFonts w:cs="Al Bayan Plain"/>
                <w:sz w:val="16"/>
                <w:szCs w:val="16"/>
              </w:rPr>
              <w:t>prophecy</w:t>
            </w:r>
            <w:r>
              <w:rPr>
                <w:rFonts w:cs="Al Bayan Plain"/>
                <w:sz w:val="16"/>
                <w:szCs w:val="16"/>
              </w:rPr>
              <w:t xml:space="preserve"> declaring he would be the most powerful Jedi who ever live</w:t>
            </w:r>
            <w:r w:rsidR="009D38D9">
              <w:rPr>
                <w:rFonts w:cs="Al Bayan Plain"/>
                <w:sz w:val="16"/>
                <w:szCs w:val="16"/>
              </w:rPr>
              <w:t>d- not necessarily doomed.</w:t>
            </w:r>
          </w:p>
          <w:p w14:paraId="3713C571" w14:textId="710BF3BC" w:rsidR="005E625B" w:rsidRPr="00375116" w:rsidRDefault="009D38D9" w:rsidP="009E3A7C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He grew up a slave.</w:t>
            </w:r>
          </w:p>
          <w:p w14:paraId="0C8A43B7" w14:textId="5AEE15CC" w:rsidR="005E625B" w:rsidRPr="00375116" w:rsidRDefault="005E625B" w:rsidP="005E625B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How was you</w:t>
            </w:r>
            <w:r w:rsidR="009D38D9">
              <w:rPr>
                <w:rFonts w:cs="Al Bayan Plain"/>
                <w:sz w:val="16"/>
                <w:szCs w:val="16"/>
              </w:rPr>
              <w:t>r</w:t>
            </w:r>
            <w:r w:rsidRPr="00375116">
              <w:rPr>
                <w:rFonts w:cs="Al Bayan Plain"/>
                <w:sz w:val="16"/>
                <w:szCs w:val="16"/>
              </w:rPr>
              <w:t xml:space="preserve"> herorine/hero wounded by her/his experiences (physically/spritually/emotionally)?</w:t>
            </w:r>
          </w:p>
          <w:p w14:paraId="2F5477C8" w14:textId="6A5AC858" w:rsidR="005E625B" w:rsidRDefault="004A4EA1" w:rsidP="004A4EA1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Jaded by grief and passion</w:t>
            </w:r>
          </w:p>
          <w:p w14:paraId="37C4C7FD" w14:textId="22E41F5C" w:rsidR="004A4EA1" w:rsidRDefault="004A4EA1" w:rsidP="004A4EA1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 xml:space="preserve">He becomes angry </w:t>
            </w:r>
          </w:p>
          <w:p w14:paraId="2493DC39" w14:textId="547D69DA" w:rsidR="004A4EA1" w:rsidRDefault="004A4EA1" w:rsidP="004A4EA1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Dreams of bis wife dying creates fear</w:t>
            </w:r>
          </w:p>
          <w:p w14:paraId="21CA6109" w14:textId="3BAFAC77" w:rsidR="00A763E1" w:rsidRDefault="004A4EA1" w:rsidP="005E625B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 xml:space="preserve">Manipulated by the sith </w:t>
            </w:r>
          </w:p>
          <w:p w14:paraId="5D78138A" w14:textId="6837AB62" w:rsidR="004A4EA1" w:rsidRDefault="004A4EA1" w:rsidP="005E625B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Accidentally kills the woman he loves</w:t>
            </w:r>
          </w:p>
          <w:p w14:paraId="3AB6B0AF" w14:textId="08A440BB" w:rsidR="004A4EA1" w:rsidRPr="004A4EA1" w:rsidRDefault="004A4EA1" w:rsidP="005E625B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Is defeated by his best friend</w:t>
            </w:r>
          </w:p>
          <w:p w14:paraId="6BF9689D" w14:textId="77777777" w:rsidR="005E625B" w:rsidRPr="00375116" w:rsidRDefault="005E625B" w:rsidP="005E625B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In what ways did your hero/heroine learn from her/his mistakes?</w:t>
            </w:r>
          </w:p>
          <w:p w14:paraId="5A2F40C6" w14:textId="7ABAF340" w:rsidR="005E625B" w:rsidRPr="003B6B9A" w:rsidRDefault="003B6B9A" w:rsidP="003B6B9A">
            <w:pPr>
              <w:pStyle w:val="ListParagraph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Finally realizes he’s being evil and saves his son- but this just ends in his death anyway.</w:t>
            </w:r>
          </w:p>
        </w:tc>
        <w:tc>
          <w:tcPr>
            <w:tcW w:w="2977" w:type="dxa"/>
          </w:tcPr>
          <w:p w14:paraId="61D4E1F1" w14:textId="2053EE79" w:rsidR="005E625B" w:rsidRDefault="005E625B" w:rsidP="005E625B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Did the heroine/hero suffer more than she/he deserves?</w:t>
            </w:r>
          </w:p>
          <w:p w14:paraId="69F85A45" w14:textId="4C372EF6" w:rsidR="00A763E1" w:rsidRPr="004A4EA1" w:rsidRDefault="004A4EA1" w:rsidP="005E625B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He dies in the end but only after realizing the error in his ways and saving his sons life, so yes.</w:t>
            </w:r>
          </w:p>
          <w:p w14:paraId="77ABFD34" w14:textId="2A7631F3" w:rsidR="005E625B" w:rsidRDefault="005E625B" w:rsidP="005E625B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Does the heroine/hero bear responsibility for her/his tragedy?</w:t>
            </w:r>
          </w:p>
          <w:p w14:paraId="1366F2B3" w14:textId="26EBA2AA" w:rsidR="009D38D9" w:rsidRPr="00375116" w:rsidRDefault="009D38D9" w:rsidP="009E3A7C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His downfall may have lead to him becoming the most powerful villain in the galaxy, however he had to kill the only woma</w:t>
            </w:r>
            <w:r w:rsidR="009E3A7C">
              <w:rPr>
                <w:rFonts w:cs="Al Bayan Plain"/>
                <w:sz w:val="16"/>
                <w:szCs w:val="16"/>
              </w:rPr>
              <w:t>n</w:t>
            </w:r>
            <w:r>
              <w:rPr>
                <w:rFonts w:cs="Al Bayan Plain"/>
                <w:sz w:val="16"/>
                <w:szCs w:val="16"/>
              </w:rPr>
              <w:t xml:space="preserve"> he ever loved. Also lead to a </w:t>
            </w:r>
            <w:r w:rsidR="009E3A7C">
              <w:rPr>
                <w:rFonts w:cs="Al Bayan Plain"/>
                <w:sz w:val="16"/>
                <w:szCs w:val="16"/>
              </w:rPr>
              <w:t>three-episode</w:t>
            </w:r>
            <w:r>
              <w:rPr>
                <w:rFonts w:cs="Al Bayan Plain"/>
                <w:sz w:val="16"/>
                <w:szCs w:val="16"/>
              </w:rPr>
              <w:t xml:space="preserve"> </w:t>
            </w:r>
            <w:r w:rsidR="009E3A7C">
              <w:rPr>
                <w:rFonts w:cs="Al Bayan Plain"/>
                <w:sz w:val="16"/>
                <w:szCs w:val="16"/>
              </w:rPr>
              <w:t xml:space="preserve">long feud with his son which eventually ended with his death. But he does show responsibility- in episode 6 he returns to save his sons life and is fatally wounded in doing so. </w:t>
            </w:r>
          </w:p>
          <w:p w14:paraId="1C1DA290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</w:tc>
        <w:tc>
          <w:tcPr>
            <w:tcW w:w="2607" w:type="dxa"/>
          </w:tcPr>
          <w:p w14:paraId="37F22CBB" w14:textId="77777777" w:rsidR="005E625B" w:rsidRPr="00375116" w:rsidRDefault="005E625B" w:rsidP="005E625B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How is your hero/heroine flawed?</w:t>
            </w:r>
          </w:p>
          <w:p w14:paraId="60AAC12C" w14:textId="7C116C74" w:rsidR="005E625B" w:rsidRDefault="009D38D9" w:rsidP="009E3A7C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His fear is his main flaw</w:t>
            </w:r>
          </w:p>
          <w:p w14:paraId="11C19A84" w14:textId="30A3D860" w:rsidR="005E625B" w:rsidRDefault="004A4EA1" w:rsidP="005E625B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He is also easily manipulated</w:t>
            </w:r>
            <w:r w:rsidR="000361D1">
              <w:rPr>
                <w:rFonts w:cs="Al Bayan Plain"/>
                <w:sz w:val="16"/>
                <w:szCs w:val="16"/>
              </w:rPr>
              <w:t>- by his own emotions and other people.</w:t>
            </w:r>
          </w:p>
          <w:p w14:paraId="18B0B491" w14:textId="4E0BD10B" w:rsidR="002B03D7" w:rsidRPr="004A4EA1" w:rsidRDefault="002B03D7" w:rsidP="005E625B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>Caring too much</w:t>
            </w:r>
          </w:p>
          <w:p w14:paraId="4B517226" w14:textId="77777777" w:rsidR="005E625B" w:rsidRPr="00375116" w:rsidRDefault="005E625B" w:rsidP="005E625B">
            <w:pPr>
              <w:pStyle w:val="NormalWeb"/>
              <w:rPr>
                <w:rFonts w:cs="Al Bayan Plain"/>
                <w:sz w:val="16"/>
                <w:szCs w:val="16"/>
              </w:rPr>
            </w:pPr>
            <w:r w:rsidRPr="00375116">
              <w:rPr>
                <w:rFonts w:cs="Al Bayan Plain"/>
                <w:sz w:val="16"/>
                <w:szCs w:val="16"/>
              </w:rPr>
              <w:t>What attributes describe the heroine/hero's flaws?</w:t>
            </w:r>
          </w:p>
          <w:p w14:paraId="0E94FE7D" w14:textId="4AED2AE0" w:rsidR="005E625B" w:rsidRPr="00375116" w:rsidRDefault="009D38D9" w:rsidP="009E3A7C">
            <w:pPr>
              <w:pStyle w:val="NormalWeb"/>
              <w:numPr>
                <w:ilvl w:val="0"/>
                <w:numId w:val="1"/>
              </w:numPr>
              <w:rPr>
                <w:rFonts w:cs="Al Bayan Plain"/>
                <w:sz w:val="16"/>
                <w:szCs w:val="16"/>
              </w:rPr>
            </w:pPr>
            <w:r>
              <w:rPr>
                <w:rFonts w:cs="Al Bayan Plain"/>
                <w:sz w:val="16"/>
                <w:szCs w:val="16"/>
              </w:rPr>
              <w:t xml:space="preserve">The Jedi council wont let him become a leader due to his fear of his Wife’s death- which is his fault in the end anyway. </w:t>
            </w:r>
          </w:p>
          <w:p w14:paraId="04F3BD5B" w14:textId="77777777" w:rsidR="005E625B" w:rsidRPr="00375116" w:rsidRDefault="005E625B" w:rsidP="005E625B">
            <w:pPr>
              <w:jc w:val="center"/>
              <w:rPr>
                <w:rFonts w:cs="Al Bayan Plain"/>
                <w:sz w:val="16"/>
                <w:szCs w:val="16"/>
              </w:rPr>
            </w:pPr>
          </w:p>
        </w:tc>
      </w:tr>
    </w:tbl>
    <w:p w14:paraId="372AE7C0" w14:textId="77777777" w:rsidR="005E625B" w:rsidRDefault="005E625B" w:rsidP="005E625B">
      <w:pPr>
        <w:jc w:val="center"/>
      </w:pPr>
    </w:p>
    <w:p w14:paraId="040982F3" w14:textId="77777777" w:rsidR="005E625B" w:rsidRDefault="005E625B" w:rsidP="005E625B">
      <w:pPr>
        <w:pStyle w:val="NormalWeb"/>
      </w:pPr>
      <w:r>
        <w:t> </w:t>
      </w:r>
    </w:p>
    <w:p w14:paraId="7BF161B7" w14:textId="77777777" w:rsidR="005E625B" w:rsidRDefault="005E625B"/>
    <w:sectPr w:rsidR="005E625B" w:rsidSect="005E62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A44"/>
    <w:multiLevelType w:val="hybridMultilevel"/>
    <w:tmpl w:val="10E0C8AE"/>
    <w:lvl w:ilvl="0" w:tplc="54FA8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B36E9"/>
    <w:multiLevelType w:val="hybridMultilevel"/>
    <w:tmpl w:val="FBC2E6EC"/>
    <w:lvl w:ilvl="0" w:tplc="C33C8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663">
    <w:abstractNumId w:val="0"/>
  </w:num>
  <w:num w:numId="2" w16cid:durableId="137103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5B"/>
    <w:rsid w:val="000361D1"/>
    <w:rsid w:val="002B03D7"/>
    <w:rsid w:val="00375116"/>
    <w:rsid w:val="003B6B9A"/>
    <w:rsid w:val="00456D9B"/>
    <w:rsid w:val="004A4EA1"/>
    <w:rsid w:val="00517254"/>
    <w:rsid w:val="00533202"/>
    <w:rsid w:val="005D0FDE"/>
    <w:rsid w:val="005E625B"/>
    <w:rsid w:val="00907CE5"/>
    <w:rsid w:val="009D38D9"/>
    <w:rsid w:val="009E3A7C"/>
    <w:rsid w:val="00A763E1"/>
    <w:rsid w:val="00B4713D"/>
    <w:rsid w:val="00C3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F3F1"/>
  <w15:chartTrackingRefBased/>
  <w15:docId w15:val="{1DB69402-06DD-4974-BDC1-F5F58433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Socorro ISD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Emma M - Librarian, Americas High School</dc:creator>
  <cp:keywords/>
  <dc:description/>
  <cp:lastModifiedBy>Lilu Bevan</cp:lastModifiedBy>
  <cp:revision>4</cp:revision>
  <cp:lastPrinted>2017-12-05T23:24:00Z</cp:lastPrinted>
  <dcterms:created xsi:type="dcterms:W3CDTF">2022-04-19T10:12:00Z</dcterms:created>
  <dcterms:modified xsi:type="dcterms:W3CDTF">2022-04-19T14:23:00Z</dcterms:modified>
</cp:coreProperties>
</file>